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DE" w:rsidRPr="00E13D6A" w:rsidRDefault="005221DE" w:rsidP="0052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6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221DE" w:rsidRPr="00E13D6A" w:rsidRDefault="005221DE" w:rsidP="0052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6A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5221DE" w:rsidRPr="00E13D6A" w:rsidRDefault="005221DE" w:rsidP="0052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6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E13D6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13D6A">
        <w:rPr>
          <w:rFonts w:ascii="Times New Roman" w:hAnsi="Times New Roman" w:cs="Times New Roman"/>
          <w:sz w:val="28"/>
          <w:szCs w:val="28"/>
        </w:rPr>
        <w:t xml:space="preserve"> вида № 113 «Ветерок»</w:t>
      </w:r>
    </w:p>
    <w:p w:rsidR="005221DE" w:rsidRPr="00E13D6A" w:rsidRDefault="005221DE" w:rsidP="005221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1DE" w:rsidRPr="00E13D6A" w:rsidRDefault="005221DE" w:rsidP="005221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1DE" w:rsidRDefault="005221DE" w:rsidP="005221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Дистанционная выставка-ярмарка социальных инициатив </w:t>
      </w:r>
    </w:p>
    <w:p w:rsidR="005221DE" w:rsidRPr="00E13D6A" w:rsidRDefault="005221DE" w:rsidP="005221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«Мой новый город!»</w:t>
      </w:r>
      <w:r w:rsidRPr="00E13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21DE" w:rsidRPr="00E13D6A" w:rsidRDefault="005221DE" w:rsidP="005221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D6A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Мы по городу шагаем, город наш мы изучаем </w:t>
      </w:r>
      <w:r w:rsidRPr="00E13D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21DE" w:rsidRDefault="005221DE" w:rsidP="0052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100">
        <w:rPr>
          <w:rFonts w:ascii="Times New Roman" w:hAnsi="Times New Roman" w:cs="Times New Roman"/>
          <w:sz w:val="28"/>
          <w:szCs w:val="28"/>
        </w:rPr>
        <w:t xml:space="preserve">Сценарий развлечения на тему </w:t>
      </w:r>
    </w:p>
    <w:p w:rsidR="005221DE" w:rsidRPr="00E53100" w:rsidRDefault="005221DE" w:rsidP="0052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1DE" w:rsidRPr="00E53100" w:rsidRDefault="005221DE" w:rsidP="00522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100">
        <w:rPr>
          <w:rFonts w:ascii="Times New Roman" w:hAnsi="Times New Roman" w:cs="Times New Roman"/>
          <w:b/>
          <w:sz w:val="28"/>
          <w:szCs w:val="28"/>
        </w:rPr>
        <w:t>«Путешествие по родному городу</w:t>
      </w:r>
      <w:r w:rsidR="00E94F5A">
        <w:rPr>
          <w:rFonts w:ascii="Times New Roman" w:hAnsi="Times New Roman" w:cs="Times New Roman"/>
          <w:b/>
          <w:sz w:val="28"/>
          <w:szCs w:val="28"/>
        </w:rPr>
        <w:t>»</w:t>
      </w:r>
      <w:r w:rsidRPr="00E53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DE" w:rsidRPr="00E53100" w:rsidRDefault="005221DE" w:rsidP="00522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100">
        <w:rPr>
          <w:rFonts w:ascii="Times New Roman" w:hAnsi="Times New Roman" w:cs="Times New Roman"/>
          <w:sz w:val="24"/>
          <w:szCs w:val="24"/>
        </w:rPr>
        <w:t>(в средней группе)</w:t>
      </w:r>
    </w:p>
    <w:p w:rsidR="005221DE" w:rsidRDefault="005221DE" w:rsidP="005221DE">
      <w:pPr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221DE" w:rsidRDefault="005221DE" w:rsidP="005221DE">
      <w:pPr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221DE" w:rsidRPr="00E13D6A" w:rsidRDefault="005221DE" w:rsidP="005221DE">
      <w:pPr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221DE" w:rsidRDefault="005221DE" w:rsidP="005221DE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3D6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94F5A" w:rsidRDefault="00E94F5A" w:rsidP="005221DE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5221DE" w:rsidRDefault="005221DE" w:rsidP="005221DE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Дорофеева Анна Анатольевна</w:t>
      </w:r>
      <w:r w:rsidRPr="00E4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5221DE" w:rsidRPr="00E46C4B" w:rsidRDefault="005221DE" w:rsidP="005221DE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 1 кв. категория.</w:t>
      </w:r>
    </w:p>
    <w:p w:rsidR="005221DE" w:rsidRPr="00E13D6A" w:rsidRDefault="005221DE" w:rsidP="005221DE">
      <w:pPr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221DE" w:rsidRDefault="005221DE" w:rsidP="005221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1DE" w:rsidRDefault="005221DE" w:rsidP="005221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1DE" w:rsidRDefault="005221DE" w:rsidP="005221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F5A" w:rsidRDefault="00E94F5A" w:rsidP="005221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1DE" w:rsidRPr="00E13D6A" w:rsidRDefault="005221DE" w:rsidP="005221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1DE" w:rsidRDefault="005221DE" w:rsidP="00522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6A">
        <w:rPr>
          <w:rFonts w:ascii="Times New Roman" w:hAnsi="Times New Roman" w:cs="Times New Roman"/>
          <w:sz w:val="28"/>
          <w:szCs w:val="28"/>
        </w:rPr>
        <w:t>Архангельск</w:t>
      </w:r>
    </w:p>
    <w:p w:rsidR="005221DE" w:rsidRPr="00CA2C17" w:rsidRDefault="005221DE" w:rsidP="00522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21DE" w:rsidRPr="005221DE" w:rsidRDefault="005221DE" w:rsidP="00522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1D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у детей интерес к познанию архитектуры родного города.</w:t>
      </w:r>
    </w:p>
    <w:p w:rsidR="00E307DB" w:rsidRPr="005221DE" w:rsidRDefault="005221DE" w:rsidP="00E94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307DB" w:rsidRPr="005221DE" w:rsidRDefault="00E307DB" w:rsidP="00E94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узнавать по иллюстрациям и рассказывать о достопримечательностях родного города.</w:t>
      </w:r>
    </w:p>
    <w:p w:rsidR="00E307DB" w:rsidRPr="00E87A73" w:rsidRDefault="00472267" w:rsidP="00522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стремление детей отражать полученные впечатления от прогулок по городу, совершенных вместе с родителями,</w:t>
      </w:r>
      <w:r w:rsidR="00AE127D" w:rsidRPr="0052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речевой, игровой </w:t>
      </w:r>
      <w:r w:rsidRPr="0052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художественно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продуктивной деятельности</w:t>
      </w:r>
      <w:r w:rsidR="00AE127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27D" w:rsidRPr="00E87A73" w:rsidRDefault="00AE127D" w:rsidP="00522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изучения истории градостроительства и </w:t>
      </w:r>
      <w:r w:rsidR="00015EAE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 Архангельска</w:t>
      </w:r>
    </w:p>
    <w:p w:rsidR="00AE127D" w:rsidRPr="00E87A73" w:rsidRDefault="00AE127D" w:rsidP="00522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у детей интерес к познанию архитектуры родного города.</w:t>
      </w:r>
    </w:p>
    <w:p w:rsidR="00E307DB" w:rsidRPr="00E87A73" w:rsidRDefault="00E307DB" w:rsidP="00522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</w:t>
      </w:r>
      <w:r w:rsidR="005F20A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20A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20A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творческие способности.</w:t>
      </w:r>
    </w:p>
    <w:p w:rsidR="00E307DB" w:rsidRPr="00E87A73" w:rsidRDefault="005F20AA" w:rsidP="00522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патриотизм и любовь к родному городу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7DB" w:rsidRPr="00E87A73" w:rsidRDefault="00E307DB" w:rsidP="005221D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435F6E" w:rsidRPr="00E87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307DB" w:rsidRPr="00E87A73" w:rsidRDefault="00E5310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37000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2AC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хотите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в путешествие по </w:t>
      </w:r>
      <w:r w:rsidR="00C12AC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нашему родному 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городу</w:t>
      </w:r>
      <w:r w:rsidR="00C12AC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посетим с вами достопримечатель</w:t>
      </w:r>
      <w:r w:rsidR="00BA20FC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нашего города, может быть,</w:t>
      </w:r>
      <w:r w:rsidR="00B22B8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были с родителями в этих местах и что-то знаете</w:t>
      </w:r>
      <w:r w:rsidR="00C12AC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435" w:rsidRDefault="00E307DB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теперь занимайте места в автобусе.</w:t>
      </w:r>
    </w:p>
    <w:p w:rsidR="00AE7CD8" w:rsidRPr="00E87A73" w:rsidRDefault="00AE7CD8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Жёлто-красный он,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Блестящий —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Окна, дверцы,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колес!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совсем как настоящий!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бы сел,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повез.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Руль крути,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Дави на тормоз —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чего хорош автобус!</w:t>
      </w:r>
    </w:p>
    <w:p w:rsidR="00E307DB" w:rsidRPr="00E87A73" w:rsidRDefault="00C12AC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E7CD8"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автобус экскурсионный. </w:t>
      </w:r>
      <w:r w:rsidR="00AE7CD8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вашим экскурсоводом.</w:t>
      </w:r>
    </w:p>
    <w:p w:rsidR="00E307DB" w:rsidRPr="00E87A73" w:rsidRDefault="00E307DB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пожалуйста, </w:t>
      </w:r>
      <w:r w:rsidR="00BC737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4729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EAE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 w:rsidR="00D84729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видите</w:t>
      </w:r>
      <w:r w:rsidR="00BC737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C737D" w:rsidRPr="00E87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 появляется</w:t>
      </w:r>
      <w:r w:rsidR="00AE7CD8" w:rsidRPr="00E87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центральная площадь имени Ленина</w:t>
      </w:r>
      <w:r w:rsidRPr="00E87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E7CD8" w:rsidRPr="00E87A73" w:rsidRDefault="00AE7CD8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</w:t>
      </w:r>
    </w:p>
    <w:p w:rsidR="00AE7CD8" w:rsidRPr="00E87A73" w:rsidRDefault="00AE7CD8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8B4F28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 w:rsidR="005F20A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</w:t>
      </w:r>
      <w:r w:rsidR="008B4F28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Ленина - главная площадь города. Расположена в самом центре Архангельска. Памятник Ленину (открытие которого состоялось 10 августа 1988г., до </w:t>
      </w:r>
      <w:r w:rsidR="005F20A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на этом месте стоял фонтан</w:t>
      </w:r>
      <w:r w:rsidR="008B4F28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Площадь окружена значимыми для города местами, такие как «Высотка» — 25-этажное здание проектных организаций,</w:t>
      </w:r>
      <w:r w:rsidR="008B4F28" w:rsidRPr="00E8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F28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Архангельской области,</w:t>
      </w:r>
      <w:r w:rsidR="008B4F28" w:rsidRPr="00E8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F28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«Нулевой километр»,</w:t>
      </w:r>
      <w:r w:rsidR="008B4F28" w:rsidRPr="00E87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F28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«Мир Детства».</w:t>
      </w:r>
    </w:p>
    <w:p w:rsidR="008B4F28" w:rsidRPr="00E87A73" w:rsidRDefault="00E05E07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бывал здесь раньше?</w:t>
      </w:r>
      <w:r w:rsidR="002B7320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320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2B7320" w:rsidRDefault="00E05E07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городские мероприятия здесь проходят?</w:t>
      </w:r>
      <w:r w:rsidR="002B7320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(ответы детей)</w:t>
      </w:r>
    </w:p>
    <w:p w:rsidR="00E06522" w:rsidRPr="00E06522" w:rsidRDefault="00E06522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9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поиграем. </w:t>
      </w:r>
    </w:p>
    <w:p w:rsidR="00E06522" w:rsidRDefault="00E06522" w:rsidP="005221D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«Салют»</w:t>
      </w:r>
      <w:bookmarkStart w:id="0" w:name="_GoBack"/>
      <w:bookmarkEnd w:id="0"/>
    </w:p>
    <w:p w:rsidR="00E06522" w:rsidRDefault="00E06522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мячи разных цветов и свободно располагаются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вместе с 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произносит: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хлопушки:</w:t>
      </w: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Выстрелили пушки.</w:t>
      </w: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пляшут и поют.</w:t>
      </w: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небе - праздничный салют! (дети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подбрасывают мячи и ловят их).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взрослого: «Закончился салют!» дети перестают бросать мячи вверх.</w:t>
      </w:r>
      <w:r w:rsidRPr="00E0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отправиться дальше. Дети занимают свои места в «автобусе»</w:t>
      </w:r>
    </w:p>
    <w:p w:rsidR="005F20AA" w:rsidRPr="00E87A73" w:rsidRDefault="00D84729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куда мы подъезжаем? </w:t>
      </w:r>
    </w:p>
    <w:p w:rsidR="00D84729" w:rsidRPr="00E87A73" w:rsidRDefault="00D84729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появляется театр драмы имени М.В. Ломоносова)</w:t>
      </w:r>
    </w:p>
    <w:p w:rsidR="00D84729" w:rsidRPr="00E87A73" w:rsidRDefault="00D84729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затрудняются с ответом загадать загадку.</w:t>
      </w:r>
    </w:p>
    <w:p w:rsidR="00D84729" w:rsidRPr="00E87A73" w:rsidRDefault="00D84729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есть сцена и кулисы,</w:t>
      </w:r>
    </w:p>
    <w:p w:rsidR="00D84729" w:rsidRPr="00E87A73" w:rsidRDefault="00D84729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актеры, и актрисы,</w:t>
      </w:r>
    </w:p>
    <w:p w:rsidR="00D84729" w:rsidRPr="00E87A73" w:rsidRDefault="00D84729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афиша и антракт,</w:t>
      </w:r>
    </w:p>
    <w:p w:rsidR="00D84729" w:rsidRPr="00E87A73" w:rsidRDefault="00D84729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Декорации, аншлаг.</w:t>
      </w:r>
    </w:p>
    <w:p w:rsidR="00D84729" w:rsidRPr="00E87A73" w:rsidRDefault="00D84729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премьера!</w:t>
      </w:r>
    </w:p>
    <w:p w:rsidR="00D84729" w:rsidRPr="00E87A73" w:rsidRDefault="00D84729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 вы, наверно…</w:t>
      </w:r>
      <w:r w:rsidR="00211DF3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4729" w:rsidRPr="00E87A73" w:rsidRDefault="00211DF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мы видим театр</w:t>
      </w:r>
      <w:r w:rsidR="00E05E07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драмы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М.В. Ломоносова. </w:t>
      </w:r>
      <w:r w:rsidR="00FC163C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место перевоплощения. 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театр известен не только в Архангельске, но и за его пределами. Артисты нашего театра не раз становились победителями разных фестивалей. В театре ставят пьесы, показывают спектакли, сюда приезжают популярные люди и выступают со своими концертами.</w:t>
      </w:r>
    </w:p>
    <w:p w:rsidR="00211DF3" w:rsidRPr="00E87A73" w:rsidRDefault="00211DF3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думаете, люди каких профессий работают в театре? </w:t>
      </w: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211DF3" w:rsidRPr="00E87A73" w:rsidRDefault="00FC163C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бывали в этом волшебном месте</w:t>
      </w:r>
      <w:r w:rsidR="00211DF3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211DF3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211DF3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1DF3" w:rsidRDefault="00211DF3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мероприятии вы были здесь</w:t>
      </w:r>
      <w:r w:rsidR="00FC163C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FC163C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FC163C" w:rsidRPr="00E87A73" w:rsidRDefault="00FC163C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дети садятся в «автобус», и экскурсия продолжается.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автобус дружно сели,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окошко посмотрели.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шофер педаль нажал,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автобус побежал.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Машинам красный свет.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Дальше нам дороги нет.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Посмотрите-ка в окошки, 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подумайте немножко.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место перед вами?</w:t>
      </w:r>
    </w:p>
    <w:p w:rsidR="002B7320" w:rsidRPr="00E87A73" w:rsidRDefault="002B7320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быстро сами.</w:t>
      </w:r>
      <w:r w:rsidR="00FC163C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63C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E307DB" w:rsidRPr="00E87A73" w:rsidRDefault="00C12ACD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8600F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экране появляется </w:t>
      </w:r>
      <w:r w:rsidR="00F55E67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потешный двор</w:t>
      </w: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307DB" w:rsidRPr="00E87A73" w:rsidRDefault="00E53100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C6621C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кто любит ходить в </w:t>
      </w:r>
      <w:r w:rsidR="00F55E67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</w:t>
      </w:r>
      <w:r w:rsidR="00C6621C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парк? Почему? Как вы думаете, для чего в нашем городе построили такой замечательный парк</w:t>
      </w:r>
      <w:r w:rsidR="005F20A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6621C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21C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E307DB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6621C" w:rsidRPr="00E87A73" w:rsidRDefault="00C6621C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занять места на наших каруселях.</w:t>
      </w:r>
    </w:p>
    <w:p w:rsidR="001D7F05" w:rsidRPr="00E87A73" w:rsidRDefault="001D7F05" w:rsidP="005221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b/>
          <w:sz w:val="28"/>
          <w:szCs w:val="28"/>
          <w:lang w:eastAsia="ru-RU"/>
        </w:rPr>
        <w:t>Динамическая пауза</w:t>
      </w:r>
      <w:r w:rsidRPr="00E87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7A73">
        <w:rPr>
          <w:rFonts w:ascii="Times New Roman" w:hAnsi="Times New Roman" w:cs="Times New Roman"/>
          <w:b/>
          <w:sz w:val="28"/>
          <w:szCs w:val="28"/>
          <w:lang w:eastAsia="ru-RU"/>
        </w:rPr>
        <w:t>«Карусели»</w:t>
      </w:r>
    </w:p>
    <w:p w:rsidR="00E307DB" w:rsidRPr="00E87A73" w:rsidRDefault="001D7F05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63C" w:rsidRPr="00E87A7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9296A" w:rsidRPr="00E87A7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6621C" w:rsidRPr="00E87A73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r w:rsidR="00C12ACD" w:rsidRPr="00E87A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6621C" w:rsidRPr="00E87A73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изобража</w:t>
      </w:r>
      <w:r w:rsidR="00E53100" w:rsidRPr="00E87A73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="00C6621C" w:rsidRPr="00E87A73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 карусели</w:t>
      </w:r>
      <w:r w:rsidR="0099296A" w:rsidRPr="00E87A7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Еле, еле, еле</w:t>
      </w:r>
      <w:r w:rsidR="00E53100" w:rsidRPr="00E87A73">
        <w:rPr>
          <w:rFonts w:ascii="Times New Roman" w:hAnsi="Times New Roman" w:cs="Times New Roman"/>
          <w:sz w:val="28"/>
          <w:szCs w:val="28"/>
          <w:lang w:eastAsia="ru-RU"/>
        </w:rPr>
        <w:t>, еле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(дети начинают движения)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Завертелись карусели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(бегут)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Все бегом, бегом, бегом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Тише, тише, не спешите!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(замедляют ход)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2F1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Карусель остановите!</w:t>
      </w:r>
    </w:p>
    <w:p w:rsidR="008315ED" w:rsidRPr="00E87A73" w:rsidRDefault="008315ED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(дети останавливаются)</w:t>
      </w:r>
    </w:p>
    <w:p w:rsidR="000752F1" w:rsidRPr="00E87A73" w:rsidRDefault="000752F1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96A" w:rsidRPr="00E87A73" w:rsidRDefault="00E53100" w:rsidP="005221D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99296A" w:rsidRPr="00E87A73">
        <w:rPr>
          <w:rFonts w:ascii="Times New Roman" w:hAnsi="Times New Roman" w:cs="Times New Roman"/>
          <w:sz w:val="28"/>
          <w:szCs w:val="28"/>
          <w:lang w:eastAsia="ru-RU"/>
        </w:rPr>
        <w:t>Вот, как можно развлекаться в наше</w:t>
      </w:r>
      <w:r w:rsidR="00716FAF" w:rsidRPr="00E87A7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9296A" w:rsidRPr="00E87A73">
        <w:rPr>
          <w:rFonts w:ascii="Times New Roman" w:hAnsi="Times New Roman" w:cs="Times New Roman"/>
          <w:sz w:val="28"/>
          <w:szCs w:val="28"/>
          <w:lang w:eastAsia="ru-RU"/>
        </w:rPr>
        <w:t xml:space="preserve"> любимом парке!</w:t>
      </w:r>
      <w:r w:rsidR="000752F1" w:rsidRPr="00E87A7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вам нравиться наша экскурсия? </w:t>
      </w:r>
      <w:r w:rsidR="000752F1" w:rsidRPr="00E87A73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9296A" w:rsidRDefault="000752F1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A73">
        <w:rPr>
          <w:rFonts w:ascii="Times New Roman" w:hAnsi="Times New Roman" w:cs="Times New Roman"/>
          <w:sz w:val="28"/>
          <w:szCs w:val="28"/>
          <w:lang w:eastAsia="ru-RU"/>
        </w:rPr>
        <w:t>Тогда предлагаю отправиться дальше.</w:t>
      </w:r>
    </w:p>
    <w:p w:rsidR="00E87A73" w:rsidRPr="00E87A73" w:rsidRDefault="00E87A73" w:rsidP="00522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автобус дружно сели,</w:t>
      </w: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окошко посмотрели.</w:t>
      </w: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шофер педаль нажал,</w:t>
      </w: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автобус побежал.</w:t>
      </w: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Машинам красный свет.</w:t>
      </w: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нам дороги нет.</w:t>
      </w: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Посмотрите-ка в окошки, </w:t>
      </w: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подумайте немножко.</w:t>
      </w: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за место перед вами?</w:t>
      </w:r>
    </w:p>
    <w:p w:rsidR="008315ED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быстро сами.</w:t>
      </w:r>
    </w:p>
    <w:p w:rsidR="00E307DB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37000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D7F05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появляется монумент победы 1941-1945 Вечный огонь. Площадь Мира).</w:t>
      </w:r>
    </w:p>
    <w:p w:rsidR="00E53100" w:rsidRPr="00E87A73" w:rsidRDefault="00253D5A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1D7F05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D6172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F05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</w:t>
      </w:r>
      <w:r w:rsidR="00D6172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7F05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мы оказались</w:t>
      </w:r>
      <w:r w:rsidR="00D6172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Правильно это</w:t>
      </w:r>
      <w:r w:rsidR="00A62192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Мира. На Площади мира установлены главные для любого города мемориалы</w:t>
      </w:r>
      <w:r w:rsidR="00D6172A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192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вечный огонь и Монумент Победы</w:t>
      </w:r>
      <w:r w:rsidR="00AA0170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3100" w:rsidRPr="00E87A73" w:rsidRDefault="00AA0170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для чего </w:t>
      </w:r>
      <w:r w:rsidR="00A62192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площади мира установлен монумент победы?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3100" w:rsidRPr="00E87A73" w:rsidRDefault="00A62192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 какие мероприятия здесь проходят?</w:t>
      </w:r>
      <w:r w:rsidR="008315E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2192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огонь</w:t>
      </w:r>
      <w:r w:rsidR="000752F1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вечным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15ED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9A4BAC" w:rsidRDefault="009A4BAC" w:rsidP="005221D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поиграть в игру </w:t>
      </w:r>
      <w:r w:rsidRPr="009A4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«Самолеты»</w:t>
      </w:r>
    </w:p>
    <w:p w:rsidR="009A4BAC" w:rsidRPr="009A4BAC" w:rsidRDefault="009A4BAC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4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строятся в 3-4 колонны в разных местах площадки, которые отмечаются флажками. Играющие изображают летчиков на самолетах. Они готовятся к полету. По сигналу воспитателя «К полету готовься!» дети кружат согнутыми в локтях руками – заводят мотор. «Летите!» - говорит воспитатель. Дети поднимают руки в стороны и летят врассыпную, в разных направлениях. По сигналу воспитателя «На посадку!» - самолеты находят свои места и приземляются, строятся в колонны и опускаются на одно колено. Воспитатель отмечает, какая колонна построилась первой.</w:t>
      </w:r>
    </w:p>
    <w:p w:rsidR="00E307DB" w:rsidRPr="00E87A73" w:rsidRDefault="008315E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Занимайте, места в </w:t>
      </w:r>
      <w:r w:rsidR="00E13F4F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веселом «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автобусе</w:t>
      </w:r>
      <w:r w:rsidR="00E13F4F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F4F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автобус дружно сели,</w:t>
      </w:r>
    </w:p>
    <w:p w:rsidR="00E13F4F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окошко посмотрели.</w:t>
      </w:r>
    </w:p>
    <w:p w:rsidR="00E13F4F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шофер педаль нажал,</w:t>
      </w:r>
    </w:p>
    <w:p w:rsidR="00E13F4F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автобус побежал.</w:t>
      </w:r>
    </w:p>
    <w:p w:rsidR="00E13F4F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Машинам красный свет.</w:t>
      </w:r>
    </w:p>
    <w:p w:rsidR="00E13F4F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нам дороги нет.</w:t>
      </w:r>
    </w:p>
    <w:p w:rsidR="00E13F4F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Посмотрите-ка в окошки, </w:t>
      </w:r>
    </w:p>
    <w:p w:rsidR="00E13F4F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подумайте немножко.</w:t>
      </w:r>
    </w:p>
    <w:p w:rsidR="00E13F4F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место перед вами?</w:t>
      </w:r>
    </w:p>
    <w:p w:rsidR="00E307DB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быстро сами.</w:t>
      </w:r>
    </w:p>
    <w:p w:rsidR="00F52636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появляется</w:t>
      </w:r>
      <w:r w:rsidR="00F52636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 w:rsidR="007912C1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Морской музей</w:t>
      </w:r>
      <w:r w:rsidR="00F52636"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F52636" w:rsidRPr="00E87A73" w:rsidRDefault="00E13F4F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52636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F52636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куда же мы 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="00F52636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подъехали? </w:t>
      </w:r>
    </w:p>
    <w:p w:rsidR="007912C1" w:rsidRPr="00E87A73" w:rsidRDefault="00253D5A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253D5A" w:rsidRPr="00E87A73" w:rsidRDefault="00253D5A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 морской музей находится в историческом центре города,</w:t>
      </w:r>
      <w:r w:rsidR="003B59F1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отсюда Архангельск начинался как монастырский центр и как главный порт. </w:t>
      </w:r>
      <w:r w:rsidR="003B59F1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 музей располагается в здании бывшего морского вокзала. Музей был создан в 1970 году моряками Северного морского пароходства. Экспонаты музея, «рассказывают» всю историю морского освоения Севера</w:t>
      </w:r>
    </w:p>
    <w:p w:rsidR="00F52636" w:rsidRPr="002F2A80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Д/И:</w:t>
      </w:r>
      <w:r w:rsidR="00D87B29" w:rsidRPr="002F2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«Сложи из частей».</w:t>
      </w:r>
    </w:p>
    <w:p w:rsidR="00D87B29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87B29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</w:t>
      </w:r>
      <w:r w:rsidR="00A37000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рассказывает, фотография какого городского архитектурного объекта у</w:t>
      </w:r>
      <w:r w:rsidR="00D87B29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получилась) </w:t>
      </w:r>
    </w:p>
    <w:p w:rsidR="000752F1" w:rsidRPr="00E87A73" w:rsidRDefault="000752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экскурсия продолжается. Едем дальше.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автобус дружно сели,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окошко посмотрели.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шофер педаль нажал,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автобус побежал.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Машинам красный свет.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нам дороги нет.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Посмотрите-ка в окошки, 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подумайте немножко.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место перед вами?</w:t>
      </w:r>
    </w:p>
    <w:p w:rsidR="003B59F1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быстро сами.</w:t>
      </w:r>
    </w:p>
    <w:p w:rsidR="004B7233" w:rsidRPr="00E87A73" w:rsidRDefault="004B7233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появляется стадион «Труд»</w:t>
      </w:r>
    </w:p>
    <w:p w:rsidR="000752F1" w:rsidRPr="00E87A73" w:rsidRDefault="000752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мы с вами приехали на этот раз?</w:t>
      </w:r>
      <w:r w:rsidR="00B130C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это стадион «Труд» </w:t>
      </w:r>
    </w:p>
    <w:p w:rsidR="00B130CD" w:rsidRPr="00E87A73" w:rsidRDefault="00B130CD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многофункциональное спортивное сооружение. Домашняя арена хоккейного клуба</w:t>
      </w:r>
      <w:r w:rsidR="00935208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хоккею с мячом «Водник». Скажите, для чего нужен стадион? Чем здесь занимаются люди? Какие виды спорта вы знаете?</w:t>
      </w:r>
    </w:p>
    <w:p w:rsidR="00935208" w:rsidRPr="002F2A80" w:rsidRDefault="00935208" w:rsidP="005221D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</w:t>
      </w:r>
    </w:p>
    <w:p w:rsidR="00935208" w:rsidRPr="002F2A80" w:rsidRDefault="00935208" w:rsidP="005221D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2A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под музыку имитируют движения спортсменов: пловцов, фигуристов, хоккеистов, легкоатлетов</w:t>
      </w:r>
      <w:r w:rsidR="002F2A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2F2A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307DB" w:rsidRPr="00E87A73" w:rsidRDefault="003B59F1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E87A73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экскурсия по замечательным местам города заканчивается и нам пора возвращаться в детский сад</w:t>
      </w:r>
      <w:r w:rsidR="00E307DB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7A73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ли вы, чтобы наш город был ярким, красивым, цветущим?</w:t>
      </w:r>
      <w:r w:rsidR="00F230BD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A73"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давайте, вернувшись в детский сад, сделаем коллаж нашему замечательному городу Архангельску.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автобус дружно сели,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окошко посмотрели.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шофер педаль нажал,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автобус побежал.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Машинам красный свет.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Дальше нам дороги нет.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Посмотрите-ка в окошки, 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подумайте немножко.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место перед вами?</w:t>
      </w:r>
    </w:p>
    <w:p w:rsidR="00E87A73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быстро сами.</w:t>
      </w:r>
    </w:p>
    <w:p w:rsidR="00E307DB" w:rsidRPr="00E87A73" w:rsidRDefault="00E87A73" w:rsidP="005221D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коллажа</w:t>
      </w:r>
      <w:r w:rsidR="003B59F1" w:rsidRPr="00E87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87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цвети мой город Архангельск»</w:t>
      </w:r>
    </w:p>
    <w:p w:rsidR="00F230BD" w:rsidRPr="00E87A73" w:rsidRDefault="00F230BD" w:rsidP="00522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230BD" w:rsidRPr="00E87A73" w:rsidSect="00E9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65F08"/>
    <w:multiLevelType w:val="multilevel"/>
    <w:tmpl w:val="DE9C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94B"/>
    <w:rsid w:val="00015BA6"/>
    <w:rsid w:val="00015EAE"/>
    <w:rsid w:val="000752F1"/>
    <w:rsid w:val="001412E2"/>
    <w:rsid w:val="00194B22"/>
    <w:rsid w:val="001D7F05"/>
    <w:rsid w:val="00211DF3"/>
    <w:rsid w:val="00253D5A"/>
    <w:rsid w:val="002B7320"/>
    <w:rsid w:val="002F2A80"/>
    <w:rsid w:val="00303626"/>
    <w:rsid w:val="00383B66"/>
    <w:rsid w:val="0038600F"/>
    <w:rsid w:val="003B59F1"/>
    <w:rsid w:val="00435F6E"/>
    <w:rsid w:val="00472267"/>
    <w:rsid w:val="004B7233"/>
    <w:rsid w:val="005221DE"/>
    <w:rsid w:val="005607FB"/>
    <w:rsid w:val="005F20AA"/>
    <w:rsid w:val="00622BF3"/>
    <w:rsid w:val="006F1804"/>
    <w:rsid w:val="00716FAF"/>
    <w:rsid w:val="00733447"/>
    <w:rsid w:val="007912C1"/>
    <w:rsid w:val="008315ED"/>
    <w:rsid w:val="008B4F28"/>
    <w:rsid w:val="008D4A6E"/>
    <w:rsid w:val="00935208"/>
    <w:rsid w:val="0099296A"/>
    <w:rsid w:val="009A4BAC"/>
    <w:rsid w:val="009B14E5"/>
    <w:rsid w:val="009C0BD6"/>
    <w:rsid w:val="00A37000"/>
    <w:rsid w:val="00A62192"/>
    <w:rsid w:val="00A6794B"/>
    <w:rsid w:val="00AA0170"/>
    <w:rsid w:val="00AE127D"/>
    <w:rsid w:val="00AE7CD8"/>
    <w:rsid w:val="00B130CD"/>
    <w:rsid w:val="00B22B8A"/>
    <w:rsid w:val="00B94435"/>
    <w:rsid w:val="00BA20FC"/>
    <w:rsid w:val="00BC737D"/>
    <w:rsid w:val="00C12ACD"/>
    <w:rsid w:val="00C6621C"/>
    <w:rsid w:val="00D6172A"/>
    <w:rsid w:val="00D67A10"/>
    <w:rsid w:val="00D82CED"/>
    <w:rsid w:val="00D84729"/>
    <w:rsid w:val="00D87B29"/>
    <w:rsid w:val="00DA745D"/>
    <w:rsid w:val="00E05E07"/>
    <w:rsid w:val="00E06522"/>
    <w:rsid w:val="00E13F4F"/>
    <w:rsid w:val="00E307DB"/>
    <w:rsid w:val="00E53100"/>
    <w:rsid w:val="00E87A73"/>
    <w:rsid w:val="00E94F5A"/>
    <w:rsid w:val="00EA77C4"/>
    <w:rsid w:val="00F230BD"/>
    <w:rsid w:val="00F370BC"/>
    <w:rsid w:val="00F52636"/>
    <w:rsid w:val="00F55E67"/>
    <w:rsid w:val="00FC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9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2020-06-23T11:16:00Z</cp:lastPrinted>
  <dcterms:created xsi:type="dcterms:W3CDTF">2020-11-12T13:23:00Z</dcterms:created>
  <dcterms:modified xsi:type="dcterms:W3CDTF">2020-11-12T13:23:00Z</dcterms:modified>
</cp:coreProperties>
</file>